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1ACE" w:rsidR="0061148E" w:rsidRPr="00944D28" w:rsidRDefault="00201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BFE1" w:rsidR="0061148E" w:rsidRPr="004A7085" w:rsidRDefault="00201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1DA43" w:rsidR="00B87ED3" w:rsidRPr="00944D28" w:rsidRDefault="002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E6E1B" w:rsidR="00B87ED3" w:rsidRPr="00944D28" w:rsidRDefault="002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772B2" w:rsidR="00B87ED3" w:rsidRPr="00944D28" w:rsidRDefault="002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04A10" w:rsidR="00B87ED3" w:rsidRPr="00944D28" w:rsidRDefault="002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96781" w:rsidR="00B87ED3" w:rsidRPr="00944D28" w:rsidRDefault="002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0E190" w:rsidR="00B87ED3" w:rsidRPr="00944D28" w:rsidRDefault="002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FB799" w:rsidR="00B87ED3" w:rsidRPr="00944D28" w:rsidRDefault="002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D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9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0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7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CD5CE" w:rsidR="00B87ED3" w:rsidRPr="00944D28" w:rsidRDefault="002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4BDBA" w:rsidR="00B87ED3" w:rsidRPr="00944D28" w:rsidRDefault="002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DC41" w:rsidR="00B87ED3" w:rsidRPr="00944D28" w:rsidRDefault="002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5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F07A8" w:rsidR="00B87ED3" w:rsidRPr="00944D28" w:rsidRDefault="002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2DE7F" w:rsidR="00B87ED3" w:rsidRPr="00944D28" w:rsidRDefault="002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0B436" w:rsidR="00B87ED3" w:rsidRPr="00944D28" w:rsidRDefault="002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BB1F" w:rsidR="00B87ED3" w:rsidRPr="00944D28" w:rsidRDefault="002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90A15" w:rsidR="00B87ED3" w:rsidRPr="00944D28" w:rsidRDefault="002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DCB95" w:rsidR="00B87ED3" w:rsidRPr="00944D28" w:rsidRDefault="002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E4C0C" w:rsidR="00B87ED3" w:rsidRPr="00944D28" w:rsidRDefault="002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E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4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3DEE6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39C23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06014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BB19D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7AC4A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50069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0C8E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9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B442" w:rsidR="00B87ED3" w:rsidRPr="00944D28" w:rsidRDefault="0020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C4779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108C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D181A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BE763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16FE9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9ABD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991EA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E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0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F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974B7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C756F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004CA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B3BB2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1921F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21529" w:rsidR="00B87ED3" w:rsidRPr="00944D28" w:rsidRDefault="002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5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1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2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2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