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FF1C" w:rsidR="0061148E" w:rsidRPr="00944D28" w:rsidRDefault="008A1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2412" w:rsidR="0061148E" w:rsidRPr="004A7085" w:rsidRDefault="008A1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8CF7D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20BA3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E8CC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B0BC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BAF91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7C16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CEA2" w:rsidR="00B87ED3" w:rsidRPr="00944D28" w:rsidRDefault="008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1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E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2B954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8C9E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AE0C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F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16515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A078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B9ED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4522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468A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F46A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3CEB" w:rsidR="00B87ED3" w:rsidRPr="00944D28" w:rsidRDefault="008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0695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2314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E6FF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6D4D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4150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A441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0768B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AB50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D1D0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4B7C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C9C5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4BA9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0072C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7B86F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C90C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ABCB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8812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E138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FCDE0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C2078" w:rsidR="00B87ED3" w:rsidRPr="00944D28" w:rsidRDefault="008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B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7B20" w:rsidR="00B87ED3" w:rsidRPr="00944D28" w:rsidRDefault="008A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AC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2022-10-22T07:31:00.0000000Z</dcterms:modified>
</coreProperties>
</file>