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0C2D" w:rsidR="0061148E" w:rsidRPr="00944D28" w:rsidRDefault="00DC6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F034" w:rsidR="0061148E" w:rsidRPr="004A7085" w:rsidRDefault="00DC6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487F4" w:rsidR="00B87ED3" w:rsidRPr="00944D28" w:rsidRDefault="00DC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9ED1C" w:rsidR="00B87ED3" w:rsidRPr="00944D28" w:rsidRDefault="00DC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B4D3F" w:rsidR="00B87ED3" w:rsidRPr="00944D28" w:rsidRDefault="00DC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91E06" w:rsidR="00B87ED3" w:rsidRPr="00944D28" w:rsidRDefault="00DC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D9E41" w:rsidR="00B87ED3" w:rsidRPr="00944D28" w:rsidRDefault="00DC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4E5D0" w:rsidR="00B87ED3" w:rsidRPr="00944D28" w:rsidRDefault="00DC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D7E96" w:rsidR="00B87ED3" w:rsidRPr="00944D28" w:rsidRDefault="00DC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D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48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6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FFD19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4B186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64BF7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E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B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1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55D1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AC347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2B39D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28658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DE962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CBD70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EB006" w:rsidR="00B87ED3" w:rsidRPr="00944D28" w:rsidRDefault="00DC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D14A0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71D2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C2B3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32A51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EF7D5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080AB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E732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6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F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72B78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CF30F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CFD47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2A391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E13AC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C5FC3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5061E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B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9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2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8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C3760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A84E5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EEA70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35EE7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D6449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8BA7E" w:rsidR="00B87ED3" w:rsidRPr="00944D28" w:rsidRDefault="00DC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6F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C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4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