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A6027" w:rsidR="0061148E" w:rsidRPr="00944D28" w:rsidRDefault="00166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1DDCB" w:rsidR="0061148E" w:rsidRPr="004A7085" w:rsidRDefault="00166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D1194" w:rsidR="00B87ED3" w:rsidRPr="00944D28" w:rsidRDefault="0016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06765" w:rsidR="00B87ED3" w:rsidRPr="00944D28" w:rsidRDefault="0016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3DE47" w:rsidR="00B87ED3" w:rsidRPr="00944D28" w:rsidRDefault="0016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67EC4" w:rsidR="00B87ED3" w:rsidRPr="00944D28" w:rsidRDefault="0016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B9A35" w:rsidR="00B87ED3" w:rsidRPr="00944D28" w:rsidRDefault="0016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371B5" w:rsidR="00B87ED3" w:rsidRPr="00944D28" w:rsidRDefault="0016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6BFDB" w:rsidR="00B87ED3" w:rsidRPr="00944D28" w:rsidRDefault="0016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6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1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E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1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071FA" w:rsidR="00B87ED3" w:rsidRPr="00944D28" w:rsidRDefault="0016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50EEB" w:rsidR="00B87ED3" w:rsidRPr="00944D28" w:rsidRDefault="0016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B31FD" w:rsidR="00B87ED3" w:rsidRPr="00944D28" w:rsidRDefault="0016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9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1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1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96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B9327" w:rsidR="00B87ED3" w:rsidRPr="00944D28" w:rsidRDefault="0016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F9222" w:rsidR="00B87ED3" w:rsidRPr="00944D28" w:rsidRDefault="0016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E2AC2" w:rsidR="00B87ED3" w:rsidRPr="00944D28" w:rsidRDefault="0016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9AE50" w:rsidR="00B87ED3" w:rsidRPr="00944D28" w:rsidRDefault="0016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B2C47" w:rsidR="00B87ED3" w:rsidRPr="00944D28" w:rsidRDefault="0016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E713D" w:rsidR="00B87ED3" w:rsidRPr="00944D28" w:rsidRDefault="0016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67744" w:rsidR="00B87ED3" w:rsidRPr="00944D28" w:rsidRDefault="0016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B152D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8212E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C6E95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9D26B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4E9FD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B0A9C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6941F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D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A342E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790F7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1E55C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E9556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BC3AE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903B1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7955B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E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AC0CE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2670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F78FF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81FAD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16F6F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FB6C5" w:rsidR="00B87ED3" w:rsidRPr="00944D28" w:rsidRDefault="0016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BD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3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3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6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2022-10-22T05:25:00.0000000Z</dcterms:modified>
</coreProperties>
</file>