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B01AE" w:rsidR="0061148E" w:rsidRPr="00944D28" w:rsidRDefault="00241E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4A92" w:rsidR="0061148E" w:rsidRPr="004A7085" w:rsidRDefault="00241E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B5FDF" w:rsidR="00B87ED3" w:rsidRPr="00944D28" w:rsidRDefault="0024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4FDC8" w:rsidR="00B87ED3" w:rsidRPr="00944D28" w:rsidRDefault="0024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EE2AC" w:rsidR="00B87ED3" w:rsidRPr="00944D28" w:rsidRDefault="0024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2749B" w:rsidR="00B87ED3" w:rsidRPr="00944D28" w:rsidRDefault="0024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6F22E" w:rsidR="00B87ED3" w:rsidRPr="00944D28" w:rsidRDefault="0024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57EB8" w:rsidR="00B87ED3" w:rsidRPr="00944D28" w:rsidRDefault="0024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41EB1" w:rsidR="00B87ED3" w:rsidRPr="00944D28" w:rsidRDefault="0024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99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A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5C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29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5B93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282DB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91F8D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EA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7F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D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B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2D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C3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F23F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035FB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2F735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2C7FD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2A9DD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16F30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AB593" w:rsidR="00B87ED3" w:rsidRPr="00944D28" w:rsidRDefault="0024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1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4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3506B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8B651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DF1A6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695CC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774E6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24460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B3586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6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C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C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5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37E1B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86727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28B2A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22090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B9C15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FFF06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46C62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9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7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F285B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B521F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F14E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05B2E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73374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06F61" w:rsidR="00B87ED3" w:rsidRPr="00944D28" w:rsidRDefault="0024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1C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E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D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D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7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2022-10-22T04:50:00.0000000Z</dcterms:modified>
</coreProperties>
</file>