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EFCE" w:rsidR="0061148E" w:rsidRPr="00944D28" w:rsidRDefault="00CE2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041F4" w:rsidR="0061148E" w:rsidRPr="004A7085" w:rsidRDefault="00CE2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8748B" w:rsidR="00B87ED3" w:rsidRPr="00944D28" w:rsidRDefault="00CE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E7611" w:rsidR="00B87ED3" w:rsidRPr="00944D28" w:rsidRDefault="00CE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172FD" w:rsidR="00B87ED3" w:rsidRPr="00944D28" w:rsidRDefault="00CE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80E5F" w:rsidR="00B87ED3" w:rsidRPr="00944D28" w:rsidRDefault="00CE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B0F3B" w:rsidR="00B87ED3" w:rsidRPr="00944D28" w:rsidRDefault="00CE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91F92" w:rsidR="00B87ED3" w:rsidRPr="00944D28" w:rsidRDefault="00CE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9184A" w:rsidR="00B87ED3" w:rsidRPr="00944D28" w:rsidRDefault="00CE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F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3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2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0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38158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9BFF1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EA47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3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5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72FD7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EB1FA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7A9E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4E3F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293B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AAC6A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B288B" w:rsidR="00B87ED3" w:rsidRPr="00944D28" w:rsidRDefault="00CE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27353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5FED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7C444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B20B9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7E045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C4E9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8886F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677AD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02697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7EE5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8460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CBB80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539B9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EB728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B167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47E5E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050FA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45CE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7D55A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1F89B" w:rsidR="00B87ED3" w:rsidRPr="00944D28" w:rsidRDefault="00CE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9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A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6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2022-10-30T15:12:00.0000000Z</dcterms:modified>
</coreProperties>
</file>