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0DC61" w:rsidR="0061148E" w:rsidRPr="00944D28" w:rsidRDefault="00951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BFA5E" w:rsidR="0061148E" w:rsidRPr="004A7085" w:rsidRDefault="00951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C8B2E" w:rsidR="00B87ED3" w:rsidRPr="00944D28" w:rsidRDefault="0095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FDBA2" w:rsidR="00B87ED3" w:rsidRPr="00944D28" w:rsidRDefault="0095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837C2" w:rsidR="00B87ED3" w:rsidRPr="00944D28" w:rsidRDefault="0095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F026D" w:rsidR="00B87ED3" w:rsidRPr="00944D28" w:rsidRDefault="0095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D80B5" w:rsidR="00B87ED3" w:rsidRPr="00944D28" w:rsidRDefault="0095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38AD9" w:rsidR="00B87ED3" w:rsidRPr="00944D28" w:rsidRDefault="0095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A4285" w:rsidR="00B87ED3" w:rsidRPr="00944D28" w:rsidRDefault="0095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0D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DC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2A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86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B6679" w:rsidR="00B87ED3" w:rsidRPr="00944D28" w:rsidRDefault="009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C25BC" w:rsidR="00B87ED3" w:rsidRPr="00944D28" w:rsidRDefault="009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8FB2E" w:rsidR="00B87ED3" w:rsidRPr="00944D28" w:rsidRDefault="009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3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4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1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8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0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8E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614AC" w:rsidR="00B87ED3" w:rsidRPr="00944D28" w:rsidRDefault="009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95B74" w:rsidR="00B87ED3" w:rsidRPr="00944D28" w:rsidRDefault="009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93E6F" w:rsidR="00B87ED3" w:rsidRPr="00944D28" w:rsidRDefault="009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9B63A" w:rsidR="00B87ED3" w:rsidRPr="00944D28" w:rsidRDefault="009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5C385" w:rsidR="00B87ED3" w:rsidRPr="00944D28" w:rsidRDefault="009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8EBD5" w:rsidR="00B87ED3" w:rsidRPr="00944D28" w:rsidRDefault="009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4D287" w:rsidR="00B87ED3" w:rsidRPr="00944D28" w:rsidRDefault="0095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6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C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0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C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D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D05B6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61E27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CF2B0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FEE87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7324E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4E017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64272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1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F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7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E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5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7F2B7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6BE8E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C8F49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1D121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BEC3D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E7AFE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A1037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7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9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1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0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2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1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F737F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E1A7D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0F46E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CDB8E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2C905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E1D79" w:rsidR="00B87ED3" w:rsidRPr="00944D28" w:rsidRDefault="0095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B8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E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E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F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6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D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B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3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2022-10-22T04:20:00.0000000Z</dcterms:modified>
</coreProperties>
</file>