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232E6" w:rsidR="0061148E" w:rsidRPr="00944D28" w:rsidRDefault="003C2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4BB8" w:rsidR="0061148E" w:rsidRPr="004A7085" w:rsidRDefault="003C2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09C11" w:rsidR="00B87ED3" w:rsidRPr="00944D28" w:rsidRDefault="003C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8B5D9" w:rsidR="00B87ED3" w:rsidRPr="00944D28" w:rsidRDefault="003C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17262" w:rsidR="00B87ED3" w:rsidRPr="00944D28" w:rsidRDefault="003C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F7361" w:rsidR="00B87ED3" w:rsidRPr="00944D28" w:rsidRDefault="003C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2FE31" w:rsidR="00B87ED3" w:rsidRPr="00944D28" w:rsidRDefault="003C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F4C38" w:rsidR="00B87ED3" w:rsidRPr="00944D28" w:rsidRDefault="003C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F2CDC" w:rsidR="00B87ED3" w:rsidRPr="00944D28" w:rsidRDefault="003C2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9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5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F2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4BBCE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9B73A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D252E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0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2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8F49D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180D9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35966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8A706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C57C8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165B2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59AA9" w:rsidR="00B87ED3" w:rsidRPr="00944D28" w:rsidRDefault="003C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C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9DA55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580FD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6BF1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72EE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AEDD6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37042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80FB3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8D23" w:rsidR="00B87ED3" w:rsidRPr="00944D28" w:rsidRDefault="003C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E553" w:rsidR="00B87ED3" w:rsidRPr="00944D28" w:rsidRDefault="003C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BAA4E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D92DD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AF3E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2B500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C4955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D7403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130B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13E69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2E828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EA618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92549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DEA2E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D55D6" w:rsidR="00B87ED3" w:rsidRPr="00944D28" w:rsidRDefault="003C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27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C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2022-10-22T03:47:00.0000000Z</dcterms:modified>
</coreProperties>
</file>