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8A4A" w:rsidR="0061148E" w:rsidRPr="00944D28" w:rsidRDefault="006F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173A0" w:rsidR="0061148E" w:rsidRPr="004A7085" w:rsidRDefault="006F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C180B" w:rsidR="00B87ED3" w:rsidRPr="00944D28" w:rsidRDefault="006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2FE6E" w:rsidR="00B87ED3" w:rsidRPr="00944D28" w:rsidRDefault="006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F6E6A" w:rsidR="00B87ED3" w:rsidRPr="00944D28" w:rsidRDefault="006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06F6E" w:rsidR="00B87ED3" w:rsidRPr="00944D28" w:rsidRDefault="006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F6F2D" w:rsidR="00B87ED3" w:rsidRPr="00944D28" w:rsidRDefault="006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61C9F" w:rsidR="00B87ED3" w:rsidRPr="00944D28" w:rsidRDefault="006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B19F8" w:rsidR="00B87ED3" w:rsidRPr="00944D28" w:rsidRDefault="006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7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E4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9EF71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3A3A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E1892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0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6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9A3C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09451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6CF90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53EC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F4D0B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E143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AC03" w:rsidR="00B87ED3" w:rsidRPr="00944D28" w:rsidRDefault="006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D499" w:rsidR="00B87ED3" w:rsidRPr="00944D28" w:rsidRDefault="006F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A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14CD5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6859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450C6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2234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96F54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05D8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3CF70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78661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34E77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E4552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FFDC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97AF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DD24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D677D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8A6A2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3118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5C850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271D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069E7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58D7B" w:rsidR="00B87ED3" w:rsidRPr="00944D28" w:rsidRDefault="006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6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B59A" w:rsidR="00B87ED3" w:rsidRPr="00944D28" w:rsidRDefault="006F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B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