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8AC8" w:rsidR="0061148E" w:rsidRPr="00944D28" w:rsidRDefault="00453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E1BA" w:rsidR="0061148E" w:rsidRPr="004A7085" w:rsidRDefault="00453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A33A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25EF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F733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6AFD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F20D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BCB6E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5BE92" w:rsidR="00B87ED3" w:rsidRPr="00944D28" w:rsidRDefault="0045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9F38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965ED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BAF4B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9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43918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B10DF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E956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5D18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5794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28B9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94ED" w:rsidR="00B87ED3" w:rsidRPr="00944D28" w:rsidRDefault="0045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8B3C6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4E9C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4915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5A64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D3927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DDBF5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C970F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39FF7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23D57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49A4E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EF0E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C306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71A13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4119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D374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5B37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CFC50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A6DD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49FE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9EC9B" w:rsidR="00B87ED3" w:rsidRPr="00944D28" w:rsidRDefault="0045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B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D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2022-10-22T02:43:00.0000000Z</dcterms:modified>
</coreProperties>
</file>