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D0F0" w:rsidR="0061148E" w:rsidRPr="00944D28" w:rsidRDefault="00BF4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664C" w:rsidR="0061148E" w:rsidRPr="004A7085" w:rsidRDefault="00BF4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418E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23ECD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4FDF1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182F4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FCB5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28A7B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A47A" w:rsidR="00B87ED3" w:rsidRPr="00944D28" w:rsidRDefault="00BF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5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C78F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DB9F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6B58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D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6BA3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0D15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FD3F0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0D0E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E9CE2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8732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4A3F" w:rsidR="00B87ED3" w:rsidRPr="00944D28" w:rsidRDefault="00BF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A6C3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157AC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D7D8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B2E7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5D37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1BFDD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5987C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8C93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8DC7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7E399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9FD4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408D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FDF3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0A84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FA74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4823F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3756F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F060D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B179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3582" w:rsidR="00B87ED3" w:rsidRPr="00944D28" w:rsidRDefault="00BF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2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98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