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8E72" w:rsidR="0061148E" w:rsidRPr="00944D28" w:rsidRDefault="00AB7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6476" w:rsidR="0061148E" w:rsidRPr="004A7085" w:rsidRDefault="00AB7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7DD3D" w:rsidR="00B87ED3" w:rsidRPr="00944D28" w:rsidRDefault="00A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E84D3" w:rsidR="00B87ED3" w:rsidRPr="00944D28" w:rsidRDefault="00A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9E1D4" w:rsidR="00B87ED3" w:rsidRPr="00944D28" w:rsidRDefault="00A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A38E6" w:rsidR="00B87ED3" w:rsidRPr="00944D28" w:rsidRDefault="00A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E7240" w:rsidR="00B87ED3" w:rsidRPr="00944D28" w:rsidRDefault="00A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4ADBA" w:rsidR="00B87ED3" w:rsidRPr="00944D28" w:rsidRDefault="00A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E535E" w:rsidR="00B87ED3" w:rsidRPr="00944D28" w:rsidRDefault="00A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9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6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6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57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91198" w:rsidR="00B87ED3" w:rsidRPr="00944D28" w:rsidRDefault="00A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30FFD" w:rsidR="00B87ED3" w:rsidRPr="00944D28" w:rsidRDefault="00A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3DC39" w:rsidR="00B87ED3" w:rsidRPr="00944D28" w:rsidRDefault="00A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C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4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43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1EB6" w:rsidR="00B87ED3" w:rsidRPr="00944D28" w:rsidRDefault="00A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D65F1" w:rsidR="00B87ED3" w:rsidRPr="00944D28" w:rsidRDefault="00A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B6ECA" w:rsidR="00B87ED3" w:rsidRPr="00944D28" w:rsidRDefault="00A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E13B5" w:rsidR="00B87ED3" w:rsidRPr="00944D28" w:rsidRDefault="00A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C3CE2" w:rsidR="00B87ED3" w:rsidRPr="00944D28" w:rsidRDefault="00A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BD45F" w:rsidR="00B87ED3" w:rsidRPr="00944D28" w:rsidRDefault="00A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FCDD2" w:rsidR="00B87ED3" w:rsidRPr="00944D28" w:rsidRDefault="00A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D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6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7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95F60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B2C46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5F3F9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94C21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6FA02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71A45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218D2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E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D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A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7AF7B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D2B59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CCACB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CE463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7DC33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56098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2D919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4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C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2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7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F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4F8F2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A641C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A158B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CF618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796B8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38EF6" w:rsidR="00B87ED3" w:rsidRPr="00944D28" w:rsidRDefault="00A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5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F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D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1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8B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2022-10-22T00:13:00.0000000Z</dcterms:modified>
</coreProperties>
</file>