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CB77" w:rsidR="0061148E" w:rsidRPr="00944D28" w:rsidRDefault="0058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0E73" w:rsidR="0061148E" w:rsidRPr="004A7085" w:rsidRDefault="0058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EB70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785F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EAAA7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C3757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A1A05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04F8D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79E6" w:rsidR="00B87ED3" w:rsidRPr="00944D28" w:rsidRDefault="005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2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0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3D6A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605B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DEF5C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A078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D3554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F5728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B4311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2FF3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C56B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45067" w:rsidR="00B87ED3" w:rsidRPr="00944D28" w:rsidRDefault="005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F9F9" w:rsidR="00B87ED3" w:rsidRPr="00944D28" w:rsidRDefault="005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030C2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01CD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6358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868BA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37D2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A4848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5B8E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2C59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3764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A930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3EC61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0A46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35C80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CC7C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C89C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5243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3398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2FA3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26D8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D19E" w:rsidR="00B87ED3" w:rsidRPr="00944D28" w:rsidRDefault="005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6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