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33D9" w:rsidR="0061148E" w:rsidRPr="00944D28" w:rsidRDefault="00BB4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2AF9B" w:rsidR="0061148E" w:rsidRPr="004A7085" w:rsidRDefault="00BB4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0D7A4" w:rsidR="00B87ED3" w:rsidRPr="00944D28" w:rsidRDefault="00BB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9C0FE" w:rsidR="00B87ED3" w:rsidRPr="00944D28" w:rsidRDefault="00BB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94020" w:rsidR="00B87ED3" w:rsidRPr="00944D28" w:rsidRDefault="00BB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6F6F0" w:rsidR="00B87ED3" w:rsidRPr="00944D28" w:rsidRDefault="00BB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73E01" w:rsidR="00B87ED3" w:rsidRPr="00944D28" w:rsidRDefault="00BB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8AF08" w:rsidR="00B87ED3" w:rsidRPr="00944D28" w:rsidRDefault="00BB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E216F" w:rsidR="00B87ED3" w:rsidRPr="00944D28" w:rsidRDefault="00BB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7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8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5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7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13752" w:rsidR="00B87ED3" w:rsidRPr="00944D28" w:rsidRDefault="00BB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2B3E7" w:rsidR="00B87ED3" w:rsidRPr="00944D28" w:rsidRDefault="00BB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CD432" w:rsidR="00B87ED3" w:rsidRPr="00944D28" w:rsidRDefault="00BB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1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6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5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C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3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F0CAC" w:rsidR="00B87ED3" w:rsidRPr="00944D28" w:rsidRDefault="00BB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57378" w:rsidR="00B87ED3" w:rsidRPr="00944D28" w:rsidRDefault="00BB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1A24" w:rsidR="00B87ED3" w:rsidRPr="00944D28" w:rsidRDefault="00BB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2E6B7" w:rsidR="00B87ED3" w:rsidRPr="00944D28" w:rsidRDefault="00BB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3424C" w:rsidR="00B87ED3" w:rsidRPr="00944D28" w:rsidRDefault="00BB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5BBED" w:rsidR="00B87ED3" w:rsidRPr="00944D28" w:rsidRDefault="00BB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E9BEB" w:rsidR="00B87ED3" w:rsidRPr="00944D28" w:rsidRDefault="00BB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9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7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BD131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8618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0BBEA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D3D00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A5C5F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79B02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6DCD8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5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4B245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9694E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70862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9B7F4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6B243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BF416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2F44B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9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1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F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9A3C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4890C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6376F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FC65B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E0218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33613" w:rsidR="00B87ED3" w:rsidRPr="00944D28" w:rsidRDefault="00BB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2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9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9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E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FE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2022-10-21T23:32:00.0000000Z</dcterms:modified>
</coreProperties>
</file>