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AA13" w:rsidR="0061148E" w:rsidRPr="00944D28" w:rsidRDefault="00FE0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7B8F5" w:rsidR="0061148E" w:rsidRPr="004A7085" w:rsidRDefault="00FE0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2E4B3" w:rsidR="00B87ED3" w:rsidRPr="00944D28" w:rsidRDefault="00F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89C78" w:rsidR="00B87ED3" w:rsidRPr="00944D28" w:rsidRDefault="00F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5A411" w:rsidR="00B87ED3" w:rsidRPr="00944D28" w:rsidRDefault="00F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1EB38" w:rsidR="00B87ED3" w:rsidRPr="00944D28" w:rsidRDefault="00F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1795" w:rsidR="00B87ED3" w:rsidRPr="00944D28" w:rsidRDefault="00F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2DDE8" w:rsidR="00B87ED3" w:rsidRPr="00944D28" w:rsidRDefault="00F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E4B1D" w:rsidR="00B87ED3" w:rsidRPr="00944D28" w:rsidRDefault="00F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5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1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7A3A7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97DB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F17A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8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8A48A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554F9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5748C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9563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06858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90F2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2D1A" w:rsidR="00B87ED3" w:rsidRPr="00944D28" w:rsidRDefault="00F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38BD7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0F5BD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B4FA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468F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574E1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1D7D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7157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FF4B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A9BDA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0544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3D09E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6625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4D223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900F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4EF53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749D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E033E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3169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E9B62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9B95" w:rsidR="00B87ED3" w:rsidRPr="00944D28" w:rsidRDefault="00F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2022-10-21T23:01:00.0000000Z</dcterms:modified>
</coreProperties>
</file>