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DA3C5" w:rsidR="0061148E" w:rsidRPr="00944D28" w:rsidRDefault="00D83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760DD" w:rsidR="0061148E" w:rsidRPr="004A7085" w:rsidRDefault="00D83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DDA03" w:rsidR="00B87ED3" w:rsidRPr="00944D28" w:rsidRDefault="00D8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39B8A" w:rsidR="00B87ED3" w:rsidRPr="00944D28" w:rsidRDefault="00D8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7B8D1" w:rsidR="00B87ED3" w:rsidRPr="00944D28" w:rsidRDefault="00D8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8341A" w:rsidR="00B87ED3" w:rsidRPr="00944D28" w:rsidRDefault="00D8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94916" w:rsidR="00B87ED3" w:rsidRPr="00944D28" w:rsidRDefault="00D8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FFF75" w:rsidR="00B87ED3" w:rsidRPr="00944D28" w:rsidRDefault="00D8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AF4C7" w:rsidR="00B87ED3" w:rsidRPr="00944D28" w:rsidRDefault="00D8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B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1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9A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BE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0D42F" w:rsidR="00B87ED3" w:rsidRPr="00944D28" w:rsidRDefault="00D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B8907" w:rsidR="00B87ED3" w:rsidRPr="00944D28" w:rsidRDefault="00D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B8727" w:rsidR="00B87ED3" w:rsidRPr="00944D28" w:rsidRDefault="00D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6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2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9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D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9FA22" w:rsidR="00B87ED3" w:rsidRPr="00944D28" w:rsidRDefault="00D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846A9" w:rsidR="00B87ED3" w:rsidRPr="00944D28" w:rsidRDefault="00D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22980" w:rsidR="00B87ED3" w:rsidRPr="00944D28" w:rsidRDefault="00D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10082" w:rsidR="00B87ED3" w:rsidRPr="00944D28" w:rsidRDefault="00D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4CBBF" w:rsidR="00B87ED3" w:rsidRPr="00944D28" w:rsidRDefault="00D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930DE" w:rsidR="00B87ED3" w:rsidRPr="00944D28" w:rsidRDefault="00D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5763E" w:rsidR="00B87ED3" w:rsidRPr="00944D28" w:rsidRDefault="00D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D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B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F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D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4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6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DDC88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08581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441F2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EBE09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6B9D0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4874D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DE91D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2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E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D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7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4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E60E2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27943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14499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62AC2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6CCB6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CFEED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3CBB0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7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1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3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8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A57F3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CFE7A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1EE26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26054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715C9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AA623" w:rsidR="00B87ED3" w:rsidRPr="00944D28" w:rsidRDefault="00D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12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B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6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B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4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5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F8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2022-10-21T22:30:00.0000000Z</dcterms:modified>
</coreProperties>
</file>