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09679" w:rsidR="0061148E" w:rsidRPr="00944D28" w:rsidRDefault="00025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05F50" w:rsidR="0061148E" w:rsidRPr="004A7085" w:rsidRDefault="00025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2C4AF" w:rsidR="00B87ED3" w:rsidRPr="00944D28" w:rsidRDefault="00025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225FA" w:rsidR="00B87ED3" w:rsidRPr="00944D28" w:rsidRDefault="00025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F3395" w:rsidR="00B87ED3" w:rsidRPr="00944D28" w:rsidRDefault="00025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E229D" w:rsidR="00B87ED3" w:rsidRPr="00944D28" w:rsidRDefault="00025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D9FFC" w:rsidR="00B87ED3" w:rsidRPr="00944D28" w:rsidRDefault="00025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1DEA9" w:rsidR="00B87ED3" w:rsidRPr="00944D28" w:rsidRDefault="00025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0B171" w:rsidR="00B87ED3" w:rsidRPr="00944D28" w:rsidRDefault="00025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D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3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4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DB6DC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01CBF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7B0BF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7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92D19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3F57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82CD4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B8509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CE5EE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0B17F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44F10" w:rsidR="00B87ED3" w:rsidRPr="00944D28" w:rsidRDefault="0002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F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3568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DF1B1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F6E05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F0631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82CF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466D3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E5239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3E002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82BA3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26850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BD06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5C6A7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F812D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6F9C3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1876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B1D13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06C7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A12F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BF6AB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D95B" w:rsidR="00B87ED3" w:rsidRPr="00944D28" w:rsidRDefault="0002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2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