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36818" w:rsidR="0061148E" w:rsidRPr="00944D28" w:rsidRDefault="00335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4941" w:rsidR="0061148E" w:rsidRPr="004A7085" w:rsidRDefault="00335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AE2A2" w:rsidR="00B87ED3" w:rsidRPr="00944D28" w:rsidRDefault="003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15B8B" w:rsidR="00B87ED3" w:rsidRPr="00944D28" w:rsidRDefault="003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921DA" w:rsidR="00B87ED3" w:rsidRPr="00944D28" w:rsidRDefault="003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5FA28" w:rsidR="00B87ED3" w:rsidRPr="00944D28" w:rsidRDefault="003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26C86" w:rsidR="00B87ED3" w:rsidRPr="00944D28" w:rsidRDefault="003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48EFA" w:rsidR="00B87ED3" w:rsidRPr="00944D28" w:rsidRDefault="003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90602" w:rsidR="00B87ED3" w:rsidRPr="00944D28" w:rsidRDefault="003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6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5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3D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0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36599" w:rsidR="00B87ED3" w:rsidRPr="00944D28" w:rsidRDefault="003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10BAA" w:rsidR="00B87ED3" w:rsidRPr="00944D28" w:rsidRDefault="003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4E9F9" w:rsidR="00B87ED3" w:rsidRPr="00944D28" w:rsidRDefault="003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1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7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9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14C4A" w:rsidR="00B87ED3" w:rsidRPr="00944D28" w:rsidRDefault="00335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0B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97E3A" w:rsidR="00B87ED3" w:rsidRPr="00944D28" w:rsidRDefault="003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7E931" w:rsidR="00B87ED3" w:rsidRPr="00944D28" w:rsidRDefault="003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91C6D" w:rsidR="00B87ED3" w:rsidRPr="00944D28" w:rsidRDefault="003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1034B" w:rsidR="00B87ED3" w:rsidRPr="00944D28" w:rsidRDefault="003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BCDE" w:rsidR="00B87ED3" w:rsidRPr="00944D28" w:rsidRDefault="003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7264B" w:rsidR="00B87ED3" w:rsidRPr="00944D28" w:rsidRDefault="003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86152" w:rsidR="00B87ED3" w:rsidRPr="00944D28" w:rsidRDefault="003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FBCA8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A7B90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E1238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781B0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2DD9B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83215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A4EE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3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6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B8CDF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4F62D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43023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FCB37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050ED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1051C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58A20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4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3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B398A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27C8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E8395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37578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115D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C2912" w:rsidR="00B87ED3" w:rsidRPr="00944D28" w:rsidRDefault="003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3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B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4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0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3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3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2022-10-21T17:29:00.0000000Z</dcterms:modified>
</coreProperties>
</file>