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FBA99" w:rsidR="0061148E" w:rsidRPr="00944D28" w:rsidRDefault="000E5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E5673" w:rsidR="0061148E" w:rsidRPr="004A7085" w:rsidRDefault="000E5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46BB1" w:rsidR="00B87ED3" w:rsidRPr="00944D28" w:rsidRDefault="000E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A1ABB" w:rsidR="00B87ED3" w:rsidRPr="00944D28" w:rsidRDefault="000E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19378" w:rsidR="00B87ED3" w:rsidRPr="00944D28" w:rsidRDefault="000E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08464" w:rsidR="00B87ED3" w:rsidRPr="00944D28" w:rsidRDefault="000E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E7AE0" w:rsidR="00B87ED3" w:rsidRPr="00944D28" w:rsidRDefault="000E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988F3" w:rsidR="00B87ED3" w:rsidRPr="00944D28" w:rsidRDefault="000E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56C20" w:rsidR="00B87ED3" w:rsidRPr="00944D28" w:rsidRDefault="000E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7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BC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6A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4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91A39" w:rsidR="00B87ED3" w:rsidRPr="00944D28" w:rsidRDefault="000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4B653" w:rsidR="00B87ED3" w:rsidRPr="00944D28" w:rsidRDefault="000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D0058" w:rsidR="00B87ED3" w:rsidRPr="00944D28" w:rsidRDefault="000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1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A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0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D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F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3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2F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BE994" w:rsidR="00B87ED3" w:rsidRPr="00944D28" w:rsidRDefault="000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1EB8A" w:rsidR="00B87ED3" w:rsidRPr="00944D28" w:rsidRDefault="000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6279D" w:rsidR="00B87ED3" w:rsidRPr="00944D28" w:rsidRDefault="000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ABFDB" w:rsidR="00B87ED3" w:rsidRPr="00944D28" w:rsidRDefault="000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4F48D" w:rsidR="00B87ED3" w:rsidRPr="00944D28" w:rsidRDefault="000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6C542" w:rsidR="00B87ED3" w:rsidRPr="00944D28" w:rsidRDefault="000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95104" w:rsidR="00B87ED3" w:rsidRPr="00944D28" w:rsidRDefault="000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C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5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A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6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A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C04DF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143B7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E6EEC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56C9A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63D35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43D3E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2FE7C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3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F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2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4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6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E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9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C2A1C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91F29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00F30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6A128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7640A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C1845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981C6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8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D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3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5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C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4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C1876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09C3B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F1C39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36CC2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3B259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8ACBF" w:rsidR="00B87ED3" w:rsidRPr="00944D28" w:rsidRDefault="000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71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3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6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A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0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D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7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A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5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2022-10-21T17:46:00.0000000Z</dcterms:modified>
</coreProperties>
</file>