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1374" w:rsidR="0061148E" w:rsidRPr="00944D28" w:rsidRDefault="00B50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C6E2" w:rsidR="0061148E" w:rsidRPr="004A7085" w:rsidRDefault="00B5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B6B83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A1A9F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1755A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D7D1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3FA3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F094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935B5" w:rsidR="00B87ED3" w:rsidRPr="00944D28" w:rsidRDefault="00B5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1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F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5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AC28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47201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5864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0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2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9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56225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0C186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DB1D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9BFB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4943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3535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20FD" w:rsidR="00B87ED3" w:rsidRPr="00944D28" w:rsidRDefault="00B5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00AEF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EB84B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F15DA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8EF7E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ECD4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1B1C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D8296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7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A858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90FC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B76E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D5D3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1E4D3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0CCF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7BB2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388DA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EC25D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D0EAA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DF95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CC062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6285" w:rsidR="00B87ED3" w:rsidRPr="00944D28" w:rsidRDefault="00B5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3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2022-10-21T16:28:00.0000000Z</dcterms:modified>
</coreProperties>
</file>