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58C6" w:rsidR="0061148E" w:rsidRPr="00944D28" w:rsidRDefault="00DD6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C5DF" w:rsidR="0061148E" w:rsidRPr="004A7085" w:rsidRDefault="00DD6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59FFF" w:rsidR="00B87ED3" w:rsidRPr="00944D28" w:rsidRDefault="00D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D9CC9" w:rsidR="00B87ED3" w:rsidRPr="00944D28" w:rsidRDefault="00D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165C2" w:rsidR="00B87ED3" w:rsidRPr="00944D28" w:rsidRDefault="00D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D82C2" w:rsidR="00B87ED3" w:rsidRPr="00944D28" w:rsidRDefault="00D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C4EE2" w:rsidR="00B87ED3" w:rsidRPr="00944D28" w:rsidRDefault="00D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6AC5C" w:rsidR="00B87ED3" w:rsidRPr="00944D28" w:rsidRDefault="00D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1C2E5" w:rsidR="00B87ED3" w:rsidRPr="00944D28" w:rsidRDefault="00D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A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2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56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4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72555" w:rsidR="00B87ED3" w:rsidRPr="00944D28" w:rsidRDefault="00D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FEEA0" w:rsidR="00B87ED3" w:rsidRPr="00944D28" w:rsidRDefault="00D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6613D" w:rsidR="00B87ED3" w:rsidRPr="00944D28" w:rsidRDefault="00D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D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F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2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4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35306" w:rsidR="00B87ED3" w:rsidRPr="00944D28" w:rsidRDefault="00D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C3374" w:rsidR="00B87ED3" w:rsidRPr="00944D28" w:rsidRDefault="00D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C7B2D" w:rsidR="00B87ED3" w:rsidRPr="00944D28" w:rsidRDefault="00D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8FDCF" w:rsidR="00B87ED3" w:rsidRPr="00944D28" w:rsidRDefault="00D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395B6" w:rsidR="00B87ED3" w:rsidRPr="00944D28" w:rsidRDefault="00D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0755F" w:rsidR="00B87ED3" w:rsidRPr="00944D28" w:rsidRDefault="00D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48B44" w:rsidR="00B87ED3" w:rsidRPr="00944D28" w:rsidRDefault="00D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3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32EA4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8CF5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ABB99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24E24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13992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0DC50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8901B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B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A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0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A519E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E109B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4E1F5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588AC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719F9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A6372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2781B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9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041B" w:rsidR="00B87ED3" w:rsidRPr="00944D28" w:rsidRDefault="00DD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DBF5D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37C56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3FF4A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B9FB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62983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35B11" w:rsidR="00B87ED3" w:rsidRPr="00944D28" w:rsidRDefault="00D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F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0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3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B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2022-10-21T15:27:00.0000000Z</dcterms:modified>
</coreProperties>
</file>