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FF95" w:rsidR="0061148E" w:rsidRPr="00944D28" w:rsidRDefault="00C67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F9A26" w:rsidR="0061148E" w:rsidRPr="004A7085" w:rsidRDefault="00C67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A19C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3E0D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3C51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231D2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DA87A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05895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30208" w:rsidR="00B87ED3" w:rsidRPr="00944D28" w:rsidRDefault="00C6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B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BB67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395F6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87FE0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A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4ADCD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865B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1ADC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35AC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49D6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845A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9D926" w:rsidR="00B87ED3" w:rsidRPr="00944D28" w:rsidRDefault="00C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7FB32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B42BE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27D2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D4D5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8981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1895F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73DF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109E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50DD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BC8F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4C3E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D876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5D6C1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CB43A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BA5AC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134A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E756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1B54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8E32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3E669" w:rsidR="00B87ED3" w:rsidRPr="00944D28" w:rsidRDefault="00C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34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2022-10-21T13:25:00.0000000Z</dcterms:modified>
</coreProperties>
</file>