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EE9C" w:rsidR="0061148E" w:rsidRPr="00944D28" w:rsidRDefault="00CC6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C740" w:rsidR="0061148E" w:rsidRPr="004A7085" w:rsidRDefault="00CC6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5B10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A7D06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B3ABD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76DD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3424B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6AE8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34FF" w:rsidR="00B87ED3" w:rsidRPr="00944D28" w:rsidRDefault="00CC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F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682C7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BCF6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DFE7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8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FF44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EF56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2F7B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A15E8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43B69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CC8A7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DD9A" w:rsidR="00B87ED3" w:rsidRPr="00944D28" w:rsidRDefault="00CC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83D2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1685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835E8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3C4C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0B7F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CE74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9F1E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E9C9" w:rsidR="00B87ED3" w:rsidRPr="00944D28" w:rsidRDefault="00CC6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A211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4E79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3141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C56FE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4AF9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E214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36C5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E3ED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90239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0685B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5FAB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53C1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6423F" w:rsidR="00B87ED3" w:rsidRPr="00944D28" w:rsidRDefault="00CC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A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