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0838" w:rsidR="0061148E" w:rsidRPr="00944D28" w:rsidRDefault="006D2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0F27" w:rsidR="0061148E" w:rsidRPr="004A7085" w:rsidRDefault="006D2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0DD71" w:rsidR="00B87ED3" w:rsidRPr="00944D28" w:rsidRDefault="006D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6E30A" w:rsidR="00B87ED3" w:rsidRPr="00944D28" w:rsidRDefault="006D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75F31" w:rsidR="00B87ED3" w:rsidRPr="00944D28" w:rsidRDefault="006D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D1D68" w:rsidR="00B87ED3" w:rsidRPr="00944D28" w:rsidRDefault="006D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3C3B3" w:rsidR="00B87ED3" w:rsidRPr="00944D28" w:rsidRDefault="006D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EA70F" w:rsidR="00B87ED3" w:rsidRPr="00944D28" w:rsidRDefault="006D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FE696" w:rsidR="00B87ED3" w:rsidRPr="00944D28" w:rsidRDefault="006D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7E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F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E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0235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6AC58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3D874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1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E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8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D4CD4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43A35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87854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5699B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CF40B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06CA8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A0772" w:rsidR="00B87ED3" w:rsidRPr="00944D28" w:rsidRDefault="006D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1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6E937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3746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DF6A7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4711C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247D6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FF6DB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0F4EB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A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E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F1DBC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5FAA9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B976C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43ED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B51F8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40210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6C038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A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4ECD4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460F9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3D4C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A20ED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5400C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266D9" w:rsidR="00B87ED3" w:rsidRPr="00944D28" w:rsidRDefault="006D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8E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E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3B36" w:rsidR="00B87ED3" w:rsidRPr="00944D28" w:rsidRDefault="006D2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5E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2022-10-21T12:25:00.0000000Z</dcterms:modified>
</coreProperties>
</file>