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D87E3" w:rsidR="0061148E" w:rsidRPr="00944D28" w:rsidRDefault="006E7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215B" w:rsidR="0061148E" w:rsidRPr="004A7085" w:rsidRDefault="006E7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68536" w:rsidR="00B87ED3" w:rsidRPr="00944D28" w:rsidRDefault="006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80898" w:rsidR="00B87ED3" w:rsidRPr="00944D28" w:rsidRDefault="006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66417" w:rsidR="00B87ED3" w:rsidRPr="00944D28" w:rsidRDefault="006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4CAFE" w:rsidR="00B87ED3" w:rsidRPr="00944D28" w:rsidRDefault="006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A212" w:rsidR="00B87ED3" w:rsidRPr="00944D28" w:rsidRDefault="006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682D5" w:rsidR="00B87ED3" w:rsidRPr="00944D28" w:rsidRDefault="006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3BD06" w:rsidR="00B87ED3" w:rsidRPr="00944D28" w:rsidRDefault="006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8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8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A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F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811C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B4AF2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945DE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2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A7D4F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AC6AB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C5716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1ED03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84373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3D34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741FB" w:rsidR="00B87ED3" w:rsidRPr="00944D28" w:rsidRDefault="006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12DEC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C8E09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0648E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9D6B5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4E56C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9F2BD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AE7EC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7140B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D304B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E46AA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5C1F5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8C140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D5002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71DEA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EF4A" w:rsidR="00B87ED3" w:rsidRPr="00944D28" w:rsidRDefault="006E7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2DD6" w:rsidR="00B87ED3" w:rsidRPr="00944D28" w:rsidRDefault="006E7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A2F23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45FC8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0B792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FE54B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2747B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7FC98" w:rsidR="00B87ED3" w:rsidRPr="00944D28" w:rsidRDefault="006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C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F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F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C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2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2022-10-30T14:05:00.0000000Z</dcterms:modified>
</coreProperties>
</file>