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F528" w:rsidR="0061148E" w:rsidRPr="00944D28" w:rsidRDefault="00390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25C2" w:rsidR="0061148E" w:rsidRPr="004A7085" w:rsidRDefault="00390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3C310" w:rsidR="00B87ED3" w:rsidRPr="00944D28" w:rsidRDefault="0039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FBE7D" w:rsidR="00B87ED3" w:rsidRPr="00944D28" w:rsidRDefault="0039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86817" w:rsidR="00B87ED3" w:rsidRPr="00944D28" w:rsidRDefault="0039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1A81" w:rsidR="00B87ED3" w:rsidRPr="00944D28" w:rsidRDefault="0039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1E3D3" w:rsidR="00B87ED3" w:rsidRPr="00944D28" w:rsidRDefault="0039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18A78" w:rsidR="00B87ED3" w:rsidRPr="00944D28" w:rsidRDefault="0039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A8E7B" w:rsidR="00B87ED3" w:rsidRPr="00944D28" w:rsidRDefault="00390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5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4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D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78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B55AE" w:rsidR="00B87ED3" w:rsidRPr="00944D28" w:rsidRDefault="0039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B4558" w:rsidR="00B87ED3" w:rsidRPr="00944D28" w:rsidRDefault="0039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BAB92" w:rsidR="00B87ED3" w:rsidRPr="00944D28" w:rsidRDefault="0039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8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F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5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0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E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47AC9" w:rsidR="00B87ED3" w:rsidRPr="00944D28" w:rsidRDefault="0039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5799B" w:rsidR="00B87ED3" w:rsidRPr="00944D28" w:rsidRDefault="0039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97188" w:rsidR="00B87ED3" w:rsidRPr="00944D28" w:rsidRDefault="0039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A0262" w:rsidR="00B87ED3" w:rsidRPr="00944D28" w:rsidRDefault="0039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7B5C7" w:rsidR="00B87ED3" w:rsidRPr="00944D28" w:rsidRDefault="0039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2B277" w:rsidR="00B87ED3" w:rsidRPr="00944D28" w:rsidRDefault="0039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AAC6A" w:rsidR="00B87ED3" w:rsidRPr="00944D28" w:rsidRDefault="0039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E6AE" w:rsidR="00B87ED3" w:rsidRPr="00944D28" w:rsidRDefault="00390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A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14CC5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41C93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82249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58090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C3F0A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F443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0B6BD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38211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51062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7E2AE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DDDB1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CDA3C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BD435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40E64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F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E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06AD7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3B166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4D30D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450F1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B2196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BEBF0" w:rsidR="00B87ED3" w:rsidRPr="00944D28" w:rsidRDefault="0039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8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F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9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161FC" w:rsidR="00B87ED3" w:rsidRPr="00944D28" w:rsidRDefault="00390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B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2022-10-30T13:15:00.0000000Z</dcterms:modified>
</coreProperties>
</file>