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F5C9" w:rsidR="0061148E" w:rsidRPr="00944D28" w:rsidRDefault="00A2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DC8A" w:rsidR="0061148E" w:rsidRPr="004A7085" w:rsidRDefault="00A2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B9062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5ED5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E36B2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810E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87237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ACA7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E0BC9" w:rsidR="00B87ED3" w:rsidRPr="00944D28" w:rsidRDefault="00A2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5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52BEA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0783E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CE0E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D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5E2B2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7EFC8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38EA7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31C49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3D35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5B520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E898C" w:rsidR="00B87ED3" w:rsidRPr="00944D28" w:rsidRDefault="00A2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FFA8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863CD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802D9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11BF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33E6B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128CC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B13DA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4E44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129C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C29A2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C9A67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13AB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804FD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3A53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DED6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B690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E32E0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F9CF3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0BDFD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9BD5" w:rsidR="00B87ED3" w:rsidRPr="00944D28" w:rsidRDefault="00A2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E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2022-10-30T12:57:00.0000000Z</dcterms:modified>
</coreProperties>
</file>