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6178" w:rsidR="0061148E" w:rsidRPr="00944D28" w:rsidRDefault="00EA3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C09B" w:rsidR="0061148E" w:rsidRPr="004A7085" w:rsidRDefault="00EA3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1E930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2AC0B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F3F04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05532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35D5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F9293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51B2" w:rsidR="00B87ED3" w:rsidRPr="00944D28" w:rsidRDefault="00EA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0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3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AE52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321D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2FFDA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8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0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82DD9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CBBF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B6F81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899C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430CD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A4BF4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A7B8" w:rsidR="00B87ED3" w:rsidRPr="00944D28" w:rsidRDefault="00EA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CDA0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8DD4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68D0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572A1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B9228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57EE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3629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17423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0D39A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920CF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B3C14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0515E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46DE3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CD3E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D0C6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90F3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444C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FA03B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6DFD0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42C7F" w:rsidR="00B87ED3" w:rsidRPr="00944D28" w:rsidRDefault="00EA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0B63" w:rsidR="00B87ED3" w:rsidRPr="00944D28" w:rsidRDefault="00EA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3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2022-10-30T10:28:00.0000000Z</dcterms:modified>
</coreProperties>
</file>