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BC07" w:rsidR="0061148E" w:rsidRPr="00944D28" w:rsidRDefault="00780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9BE8" w:rsidR="0061148E" w:rsidRPr="004A7085" w:rsidRDefault="00780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9ECD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790C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1CE82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48CFF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4609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16D05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2B9B9" w:rsidR="00B87ED3" w:rsidRPr="00944D28" w:rsidRDefault="0078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0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6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D50F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24EC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7708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2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BCEE3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F8D0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D7837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A7A0C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BB5F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3AAE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372BC" w:rsidR="00B87ED3" w:rsidRPr="00944D28" w:rsidRDefault="0078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3BE7A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FA8C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43BA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3E1BF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E088D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BE15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2B57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5585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D9BB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AFB64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53FE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E7F6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EAFFC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7AD27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280A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DC08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A288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3B2D3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DE74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AE17" w:rsidR="00B87ED3" w:rsidRPr="00944D28" w:rsidRDefault="0078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E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6931" w:rsidR="00B87ED3" w:rsidRPr="00944D28" w:rsidRDefault="0078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5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