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7B8B" w:rsidR="0061148E" w:rsidRPr="00944D28" w:rsidRDefault="000A6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9611" w:rsidR="0061148E" w:rsidRPr="004A7085" w:rsidRDefault="000A6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F4D7E" w:rsidR="00B87ED3" w:rsidRPr="00944D28" w:rsidRDefault="000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F4062" w:rsidR="00B87ED3" w:rsidRPr="00944D28" w:rsidRDefault="000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9E704" w:rsidR="00B87ED3" w:rsidRPr="00944D28" w:rsidRDefault="000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66CF6" w:rsidR="00B87ED3" w:rsidRPr="00944D28" w:rsidRDefault="000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779B8" w:rsidR="00B87ED3" w:rsidRPr="00944D28" w:rsidRDefault="000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B1688" w:rsidR="00B87ED3" w:rsidRPr="00944D28" w:rsidRDefault="000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CC7CC" w:rsidR="00B87ED3" w:rsidRPr="00944D28" w:rsidRDefault="000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4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A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52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8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8D701" w:rsidR="00B87ED3" w:rsidRPr="00944D28" w:rsidRDefault="000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0C580" w:rsidR="00B87ED3" w:rsidRPr="00944D28" w:rsidRDefault="000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CFD8F" w:rsidR="00B87ED3" w:rsidRPr="00944D28" w:rsidRDefault="000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6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1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4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C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5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83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31263" w:rsidR="00B87ED3" w:rsidRPr="00944D28" w:rsidRDefault="000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7F2FE" w:rsidR="00B87ED3" w:rsidRPr="00944D28" w:rsidRDefault="000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6705C" w:rsidR="00B87ED3" w:rsidRPr="00944D28" w:rsidRDefault="000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97CDA" w:rsidR="00B87ED3" w:rsidRPr="00944D28" w:rsidRDefault="000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61C7B" w:rsidR="00B87ED3" w:rsidRPr="00944D28" w:rsidRDefault="000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B9FC1" w:rsidR="00B87ED3" w:rsidRPr="00944D28" w:rsidRDefault="000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749ED" w:rsidR="00B87ED3" w:rsidRPr="00944D28" w:rsidRDefault="000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5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1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7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576F0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FC173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298EE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781EA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B3829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B3609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A74A1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1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F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FBB9B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684A6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E5FFD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D3847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D88E6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08577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8C9D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B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4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2E89C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D5E7E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46DEC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4A52B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202D7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BE722" w:rsidR="00B87ED3" w:rsidRPr="00944D28" w:rsidRDefault="000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83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E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2022-10-30T07:15:00.0000000Z</dcterms:modified>
</coreProperties>
</file>