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E4B9" w:rsidR="0061148E" w:rsidRPr="000C582F" w:rsidRDefault="00D93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133E" w:rsidR="0061148E" w:rsidRPr="000C582F" w:rsidRDefault="00D93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98C99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C8289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354EF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0554A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D539D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F32E8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5790E" w:rsidR="00B87ED3" w:rsidRPr="000C582F" w:rsidRDefault="00D93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23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AD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3B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B7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83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45594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E60FC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F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A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3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4A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D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3A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8AFA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9B34B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D99AF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47B03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F8053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DD411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8AD28" w:rsidR="00B87ED3" w:rsidRPr="000C582F" w:rsidRDefault="00D93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A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184F2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D7CC8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646C8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7FFA6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88F2D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114D2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DD30A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38A2C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D0D54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7BB45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CD7BB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9E753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539CE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FF53F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98389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0645D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86771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73198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7EA35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70262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276E3" w:rsidR="00B87ED3" w:rsidRPr="000C582F" w:rsidRDefault="00D93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2022-10-22T11:04:00.0000000Z</dcterms:modified>
</coreProperties>
</file>