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92F8D" w:rsidR="0061148E" w:rsidRPr="000C582F" w:rsidRDefault="00F324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3628C" w:rsidR="0061148E" w:rsidRPr="000C582F" w:rsidRDefault="00F324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0CC1E" w:rsidR="00B87ED3" w:rsidRPr="000C582F" w:rsidRDefault="00F3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0F267" w:rsidR="00B87ED3" w:rsidRPr="000C582F" w:rsidRDefault="00F3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7CFD8" w:rsidR="00B87ED3" w:rsidRPr="000C582F" w:rsidRDefault="00F3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2CFF7" w:rsidR="00B87ED3" w:rsidRPr="000C582F" w:rsidRDefault="00F3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7C0D9" w:rsidR="00B87ED3" w:rsidRPr="000C582F" w:rsidRDefault="00F3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59F36" w:rsidR="00B87ED3" w:rsidRPr="000C582F" w:rsidRDefault="00F3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F1744" w:rsidR="00B87ED3" w:rsidRPr="000C582F" w:rsidRDefault="00F3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87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0E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08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3E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B4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FA7EB" w:rsidR="00B87ED3" w:rsidRPr="000C582F" w:rsidRDefault="00F3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94683" w:rsidR="00B87ED3" w:rsidRPr="000C582F" w:rsidRDefault="00F3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F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3A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39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7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C0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9E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2E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887ED" w:rsidR="00B87ED3" w:rsidRPr="000C582F" w:rsidRDefault="00F3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940B4" w:rsidR="00B87ED3" w:rsidRPr="000C582F" w:rsidRDefault="00F3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694FC" w:rsidR="00B87ED3" w:rsidRPr="000C582F" w:rsidRDefault="00F3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10CFD" w:rsidR="00B87ED3" w:rsidRPr="000C582F" w:rsidRDefault="00F3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8621C" w:rsidR="00B87ED3" w:rsidRPr="000C582F" w:rsidRDefault="00F3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1A482" w:rsidR="00B87ED3" w:rsidRPr="000C582F" w:rsidRDefault="00F3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88CA7" w:rsidR="00B87ED3" w:rsidRPr="000C582F" w:rsidRDefault="00F3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3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42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8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C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0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89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E4211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62C8E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2F6B0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F9D53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10241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FCDBD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56531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9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3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3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4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7C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4C947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E5B85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FDCE2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97474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82EB0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5C7D7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D071E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9E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4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3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6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E1774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62CE6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98AF5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59F4C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3477F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22952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AF5C6" w:rsidR="00B87ED3" w:rsidRPr="000C582F" w:rsidRDefault="00F3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53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E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2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8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3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4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2022-10-22T09:50:00.0000000Z</dcterms:modified>
</coreProperties>
</file>