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3839" w:rsidR="0061148E" w:rsidRPr="000C582F" w:rsidRDefault="00D50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D596" w:rsidR="0061148E" w:rsidRPr="000C582F" w:rsidRDefault="00D50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2E4A2" w:rsidR="00B87ED3" w:rsidRPr="000C582F" w:rsidRDefault="00D5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C7532" w:rsidR="00B87ED3" w:rsidRPr="000C582F" w:rsidRDefault="00D5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B3385" w:rsidR="00B87ED3" w:rsidRPr="000C582F" w:rsidRDefault="00D5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E821C" w:rsidR="00B87ED3" w:rsidRPr="000C582F" w:rsidRDefault="00D5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326EB" w:rsidR="00B87ED3" w:rsidRPr="000C582F" w:rsidRDefault="00D5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22665" w:rsidR="00B87ED3" w:rsidRPr="000C582F" w:rsidRDefault="00D5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59312" w:rsidR="00B87ED3" w:rsidRPr="000C582F" w:rsidRDefault="00D5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AB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D2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F9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53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2B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EF31B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6C9BF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F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A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5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3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B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3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8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AB808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1B0D7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743D2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3D3B3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43608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198EB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98676" w:rsidR="00B87ED3" w:rsidRPr="000C582F" w:rsidRDefault="00D5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9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2370F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E632D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56C11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B1D9D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AAEA5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B5ADC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292C6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B907B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923B7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8BD69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5C73F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AB604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FBB2D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C3D9B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4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7F4F9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3E1B8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691A3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DF9B3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B7C45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A8C6C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7EDBF" w:rsidR="00B87ED3" w:rsidRPr="000C582F" w:rsidRDefault="00D5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8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A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2022-10-22T08:55:00.0000000Z</dcterms:modified>
</coreProperties>
</file>