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68BB" w:rsidR="0061148E" w:rsidRPr="000C582F" w:rsidRDefault="00305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C752" w:rsidR="0061148E" w:rsidRPr="000C582F" w:rsidRDefault="00305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8AA27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B7009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F8C6F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1EF93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C3AA7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D952A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638B0" w:rsidR="00B87ED3" w:rsidRPr="000C582F" w:rsidRDefault="00305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B9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73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77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96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90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059E1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E3E1A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68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B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A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8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C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6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83A44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EF6B5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3C6AE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86EE0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B7199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4DFB6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A5966" w:rsidR="00B87ED3" w:rsidRPr="000C582F" w:rsidRDefault="00305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57995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C78FF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52E68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24482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3B1AF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2FC61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E15E7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82257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AC82E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DFB02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215E9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DD42F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0A997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A4CCB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66E47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C8D08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8D1A4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1ED3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5D104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0603B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E2CF1" w:rsidR="00B87ED3" w:rsidRPr="000C582F" w:rsidRDefault="00305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BB63" w:rsidR="00B87ED3" w:rsidRPr="000C582F" w:rsidRDefault="00305E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0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E8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