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6284" w:rsidR="0061148E" w:rsidRPr="000C582F" w:rsidRDefault="008524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6757" w:rsidR="0061148E" w:rsidRPr="000C582F" w:rsidRDefault="008524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7D3BD" w:rsidR="00B87ED3" w:rsidRPr="000C582F" w:rsidRDefault="00852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FDD40" w:rsidR="00B87ED3" w:rsidRPr="000C582F" w:rsidRDefault="00852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961D7" w:rsidR="00B87ED3" w:rsidRPr="000C582F" w:rsidRDefault="00852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BF04E" w:rsidR="00B87ED3" w:rsidRPr="000C582F" w:rsidRDefault="00852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17504" w:rsidR="00B87ED3" w:rsidRPr="000C582F" w:rsidRDefault="00852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E0D0C" w:rsidR="00B87ED3" w:rsidRPr="000C582F" w:rsidRDefault="00852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0501B" w:rsidR="00B87ED3" w:rsidRPr="000C582F" w:rsidRDefault="00852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13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B5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07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51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96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80F7B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A659E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2E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C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5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1D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25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6B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0C920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9281C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4C13D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EF5DC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7B7F2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C211C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8D2A8" w:rsidR="00B87ED3" w:rsidRPr="000C582F" w:rsidRDefault="00852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A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E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2D318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220D1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C3EFD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A75E7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0272D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11D60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93F3A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C97F4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A1700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8D74E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37E4A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EBC5D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F332E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B3B2E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0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D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941A4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5AE58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7E493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8BB6E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A7439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9D0CB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76D80" w:rsidR="00B87ED3" w:rsidRPr="000C582F" w:rsidRDefault="00852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4D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2022-10-22T08:23:00.0000000Z</dcterms:modified>
</coreProperties>
</file>