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90F1" w:rsidR="0061148E" w:rsidRPr="000C582F" w:rsidRDefault="00571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02CCB" w:rsidR="0061148E" w:rsidRPr="000C582F" w:rsidRDefault="00571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BE7EF" w:rsidR="00B87ED3" w:rsidRPr="000C582F" w:rsidRDefault="005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6377E" w:rsidR="00B87ED3" w:rsidRPr="000C582F" w:rsidRDefault="005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7A466" w:rsidR="00B87ED3" w:rsidRPr="000C582F" w:rsidRDefault="005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F538C" w:rsidR="00B87ED3" w:rsidRPr="000C582F" w:rsidRDefault="005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BDAD4" w:rsidR="00B87ED3" w:rsidRPr="000C582F" w:rsidRDefault="005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EAE94" w:rsidR="00B87ED3" w:rsidRPr="000C582F" w:rsidRDefault="005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C6EEB" w:rsidR="00B87ED3" w:rsidRPr="000C582F" w:rsidRDefault="00571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31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9B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92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EE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85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F4761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E6644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B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7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9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F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7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0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E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CFA76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2DCB4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0A7A1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0D2FA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25337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839FF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557CD" w:rsidR="00B87ED3" w:rsidRPr="000C582F" w:rsidRDefault="0057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5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2268A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C065E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F3FC1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BF275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1AB8D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06420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B155A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D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2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5A28D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777EF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A8DAE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5E6BE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7E1B4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41CB1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188A8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6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3879C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D309A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EE899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2B3E8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10E4D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411AA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D4EE7" w:rsidR="00B87ED3" w:rsidRPr="000C582F" w:rsidRDefault="0057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6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D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5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