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D61A" w:rsidR="0061148E" w:rsidRPr="000C582F" w:rsidRDefault="00B57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79138" w:rsidR="0061148E" w:rsidRPr="000C582F" w:rsidRDefault="00B57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A3019" w:rsidR="00B87ED3" w:rsidRPr="000C582F" w:rsidRDefault="00B5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56841" w:rsidR="00B87ED3" w:rsidRPr="000C582F" w:rsidRDefault="00B5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F0AC8" w:rsidR="00B87ED3" w:rsidRPr="000C582F" w:rsidRDefault="00B5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7DBE0" w:rsidR="00B87ED3" w:rsidRPr="000C582F" w:rsidRDefault="00B5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1A57A" w:rsidR="00B87ED3" w:rsidRPr="000C582F" w:rsidRDefault="00B5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14E81" w:rsidR="00B87ED3" w:rsidRPr="000C582F" w:rsidRDefault="00B5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198D7" w:rsidR="00B87ED3" w:rsidRPr="000C582F" w:rsidRDefault="00B5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AE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ED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8E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03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63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90AC7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DD7FA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E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24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0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9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A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5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8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BF691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0BE61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DAFE6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E3BC1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13C5E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73A11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433CA" w:rsidR="00B87ED3" w:rsidRPr="000C582F" w:rsidRDefault="00B5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3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CCE6D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D95AA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9E462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44176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5753B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8840D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BA9E6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BD1FB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05081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177D7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825FE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6C43C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1E8AF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D0146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5E7D4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0EA73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FEA34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2D50C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4A7AD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812D4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20A03" w:rsidR="00B87ED3" w:rsidRPr="000C582F" w:rsidRDefault="00B5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F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1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1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2022-10-22T06:13:00.0000000Z</dcterms:modified>
</coreProperties>
</file>