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487D6" w:rsidR="0061148E" w:rsidRPr="000C582F" w:rsidRDefault="001C14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B60B" w:rsidR="0061148E" w:rsidRPr="000C582F" w:rsidRDefault="001C14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CFAF4" w:rsidR="00B87ED3" w:rsidRPr="000C582F" w:rsidRDefault="001C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06037" w:rsidR="00B87ED3" w:rsidRPr="000C582F" w:rsidRDefault="001C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9E0B2" w:rsidR="00B87ED3" w:rsidRPr="000C582F" w:rsidRDefault="001C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D7964" w:rsidR="00B87ED3" w:rsidRPr="000C582F" w:rsidRDefault="001C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53A54" w:rsidR="00B87ED3" w:rsidRPr="000C582F" w:rsidRDefault="001C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69A19" w:rsidR="00B87ED3" w:rsidRPr="000C582F" w:rsidRDefault="001C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261E7" w:rsidR="00B87ED3" w:rsidRPr="000C582F" w:rsidRDefault="001C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79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9B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76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1C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B2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68A9B" w:rsidR="00B87ED3" w:rsidRPr="000C582F" w:rsidRDefault="001C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55FF3" w:rsidR="00B87ED3" w:rsidRPr="000C582F" w:rsidRDefault="001C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2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45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7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9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5F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01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EB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68AA0" w:rsidR="00B87ED3" w:rsidRPr="000C582F" w:rsidRDefault="001C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4DFA8" w:rsidR="00B87ED3" w:rsidRPr="000C582F" w:rsidRDefault="001C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55FC4" w:rsidR="00B87ED3" w:rsidRPr="000C582F" w:rsidRDefault="001C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0BA83" w:rsidR="00B87ED3" w:rsidRPr="000C582F" w:rsidRDefault="001C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A6343" w:rsidR="00B87ED3" w:rsidRPr="000C582F" w:rsidRDefault="001C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63E19" w:rsidR="00B87ED3" w:rsidRPr="000C582F" w:rsidRDefault="001C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EEFA8" w:rsidR="00B87ED3" w:rsidRPr="000C582F" w:rsidRDefault="001C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9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F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E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0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8EA32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EEB7F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93140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D6041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9A75D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A6184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70B5D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D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D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3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2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B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B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72022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61875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F0577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42770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5D5FD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CAEAC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BC167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0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15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A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F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F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75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042CB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0ED27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C7CEC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7BE95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CEB98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85580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3695C" w:rsidR="00B87ED3" w:rsidRPr="000C582F" w:rsidRDefault="001C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3574" w:rsidR="00B87ED3" w:rsidRPr="000C582F" w:rsidRDefault="001C14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3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0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DD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146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2022-10-22T04:42:00.0000000Z</dcterms:modified>
</coreProperties>
</file>