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EFE5" w:rsidR="0061148E" w:rsidRPr="000C582F" w:rsidRDefault="00FC77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23E4" w:rsidR="0061148E" w:rsidRPr="000C582F" w:rsidRDefault="00FC77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80841" w:rsidR="00B87ED3" w:rsidRPr="000C582F" w:rsidRDefault="00FC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41568" w:rsidR="00B87ED3" w:rsidRPr="000C582F" w:rsidRDefault="00FC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BB6B9" w:rsidR="00B87ED3" w:rsidRPr="000C582F" w:rsidRDefault="00FC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9A4C2" w:rsidR="00B87ED3" w:rsidRPr="000C582F" w:rsidRDefault="00FC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7E908" w:rsidR="00B87ED3" w:rsidRPr="000C582F" w:rsidRDefault="00FC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4B196" w:rsidR="00B87ED3" w:rsidRPr="000C582F" w:rsidRDefault="00FC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69DDC" w:rsidR="00B87ED3" w:rsidRPr="000C582F" w:rsidRDefault="00FC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69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75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9D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9B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10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5B6C6" w:rsidR="00B87ED3" w:rsidRPr="000C582F" w:rsidRDefault="00FC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13D90" w:rsidR="00B87ED3" w:rsidRPr="000C582F" w:rsidRDefault="00FC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3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1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3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F6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48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7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39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62299" w:rsidR="00B87ED3" w:rsidRPr="000C582F" w:rsidRDefault="00FC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D6B11" w:rsidR="00B87ED3" w:rsidRPr="000C582F" w:rsidRDefault="00FC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F3A76" w:rsidR="00B87ED3" w:rsidRPr="000C582F" w:rsidRDefault="00FC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0E84A" w:rsidR="00B87ED3" w:rsidRPr="000C582F" w:rsidRDefault="00FC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6118F" w:rsidR="00B87ED3" w:rsidRPr="000C582F" w:rsidRDefault="00FC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7D4A1" w:rsidR="00B87ED3" w:rsidRPr="000C582F" w:rsidRDefault="00FC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10B76" w:rsidR="00B87ED3" w:rsidRPr="000C582F" w:rsidRDefault="00FC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A4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1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C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17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C4335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DB5DB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9DE9C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09D4C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A3BF3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E6F30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71179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B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A8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C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6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00748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BE845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55100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DF95C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AA8DF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492EB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1A57A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4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A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1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D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4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4321A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0805C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BF363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B6D03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3D76C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58523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3D14B" w:rsidR="00B87ED3" w:rsidRPr="000C582F" w:rsidRDefault="00FC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C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E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CE4B" w:rsidR="00B87ED3" w:rsidRPr="000C582F" w:rsidRDefault="00FC7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C614" w:rsidR="00B87ED3" w:rsidRPr="000C582F" w:rsidRDefault="00FC7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0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