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59F7F" w:rsidR="0061148E" w:rsidRPr="000C582F" w:rsidRDefault="00AA1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9957C" w:rsidR="0061148E" w:rsidRPr="000C582F" w:rsidRDefault="00AA1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6FCA0" w:rsidR="00B87ED3" w:rsidRPr="000C582F" w:rsidRDefault="00AA1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97447" w:rsidR="00B87ED3" w:rsidRPr="000C582F" w:rsidRDefault="00AA1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8E57D" w:rsidR="00B87ED3" w:rsidRPr="000C582F" w:rsidRDefault="00AA1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DE917" w:rsidR="00B87ED3" w:rsidRPr="000C582F" w:rsidRDefault="00AA1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0A08C" w:rsidR="00B87ED3" w:rsidRPr="000C582F" w:rsidRDefault="00AA1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84175" w:rsidR="00B87ED3" w:rsidRPr="000C582F" w:rsidRDefault="00AA1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F6673" w:rsidR="00B87ED3" w:rsidRPr="000C582F" w:rsidRDefault="00AA1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86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3F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6E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50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32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3F72C" w:rsidR="00B87ED3" w:rsidRPr="000C582F" w:rsidRDefault="00AA1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3F8D2" w:rsidR="00B87ED3" w:rsidRPr="000C582F" w:rsidRDefault="00AA1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5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D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7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8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4E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E2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6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E429E" w:rsidR="00B87ED3" w:rsidRPr="000C582F" w:rsidRDefault="00AA1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E2ADC" w:rsidR="00B87ED3" w:rsidRPr="000C582F" w:rsidRDefault="00AA1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F9E41" w:rsidR="00B87ED3" w:rsidRPr="000C582F" w:rsidRDefault="00AA1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3B35F" w:rsidR="00B87ED3" w:rsidRPr="000C582F" w:rsidRDefault="00AA1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061B3" w:rsidR="00B87ED3" w:rsidRPr="000C582F" w:rsidRDefault="00AA1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1C0D2" w:rsidR="00B87ED3" w:rsidRPr="000C582F" w:rsidRDefault="00AA1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D9204" w:rsidR="00B87ED3" w:rsidRPr="000C582F" w:rsidRDefault="00AA1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E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4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0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F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7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913E3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AD8B5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B7A09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51912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142B8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40DDD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21AED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C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8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5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FC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F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E6702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EE39E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5F87D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B8EA3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9BAF7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B33AF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FA82D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25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E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A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B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68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A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3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9B0F8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DE3B4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07127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DF2BF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1F275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80780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631C1" w:rsidR="00B87ED3" w:rsidRPr="000C582F" w:rsidRDefault="00AA1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6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53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1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F3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4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F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19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2022-10-30T14:28:00.0000000Z</dcterms:modified>
</coreProperties>
</file>