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2EDE" w:rsidR="0061148E" w:rsidRPr="000C582F" w:rsidRDefault="00BA3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30A9" w:rsidR="0061148E" w:rsidRPr="000C582F" w:rsidRDefault="00BA3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9D4A3" w:rsidR="00B87ED3" w:rsidRPr="000C582F" w:rsidRDefault="00BA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712D4" w:rsidR="00B87ED3" w:rsidRPr="000C582F" w:rsidRDefault="00BA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C802F" w:rsidR="00B87ED3" w:rsidRPr="000C582F" w:rsidRDefault="00BA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15F09" w:rsidR="00B87ED3" w:rsidRPr="000C582F" w:rsidRDefault="00BA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F741D" w:rsidR="00B87ED3" w:rsidRPr="000C582F" w:rsidRDefault="00BA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EC1B5" w:rsidR="00B87ED3" w:rsidRPr="000C582F" w:rsidRDefault="00BA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13FDE" w:rsidR="00B87ED3" w:rsidRPr="000C582F" w:rsidRDefault="00BA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DA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05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30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CB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FE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5669C" w:rsidR="00B87ED3" w:rsidRPr="000C582F" w:rsidRDefault="00BA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A3567" w:rsidR="00B87ED3" w:rsidRPr="000C582F" w:rsidRDefault="00BA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0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2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C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2E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D8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6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6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1BD8D" w:rsidR="00B87ED3" w:rsidRPr="000C582F" w:rsidRDefault="00BA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B84C1" w:rsidR="00B87ED3" w:rsidRPr="000C582F" w:rsidRDefault="00BA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A8102" w:rsidR="00B87ED3" w:rsidRPr="000C582F" w:rsidRDefault="00BA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0F95F" w:rsidR="00B87ED3" w:rsidRPr="000C582F" w:rsidRDefault="00BA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F22AC" w:rsidR="00B87ED3" w:rsidRPr="000C582F" w:rsidRDefault="00BA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2549E" w:rsidR="00B87ED3" w:rsidRPr="000C582F" w:rsidRDefault="00BA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EDF98" w:rsidR="00B87ED3" w:rsidRPr="000C582F" w:rsidRDefault="00BA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1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0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3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58CD1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C5E8E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DC57A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2C2E0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82817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5FD2B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6F783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4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D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A4634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D8664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63900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44F3C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B3B89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06AC6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4A33B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9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0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FC73A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64BB6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414B8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A9EA3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180AC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97D24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4268F" w:rsidR="00B87ED3" w:rsidRPr="000C582F" w:rsidRDefault="00BA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4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2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1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