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FDA1E" w:rsidR="0061148E" w:rsidRPr="000C582F" w:rsidRDefault="00F21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1E74" w:rsidR="0061148E" w:rsidRPr="000C582F" w:rsidRDefault="00F21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66E3EE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10EF3A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F76D4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892FDD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3473C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C6FE8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8FCC5" w:rsidR="00B87ED3" w:rsidRPr="000C582F" w:rsidRDefault="00F21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50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40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04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38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78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AD051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F5790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86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1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E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CD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C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7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1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3E806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4F74F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494D9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9DDE9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A7631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12C9F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F2FBF" w:rsidR="00B87ED3" w:rsidRPr="000C582F" w:rsidRDefault="00F2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E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0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F0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3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5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F761F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EC799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D2865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A9412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2AB30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CAE46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1AB4C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3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C1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5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F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E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A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0E049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BA68B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7168C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6E0B3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9EB5C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7F44D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C6349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9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1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E96B7" w:rsidR="00B87ED3" w:rsidRPr="000C582F" w:rsidRDefault="00F21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72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71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41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9B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AC8F8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06A24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CDA7B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B3F96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62980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4DD9B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A2EAE" w:rsidR="00B87ED3" w:rsidRPr="000C582F" w:rsidRDefault="00F2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C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6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33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6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D9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A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2022-10-22T04:08:00.0000000Z</dcterms:modified>
</coreProperties>
</file>