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3B551" w:rsidR="0061148E" w:rsidRPr="000C582F" w:rsidRDefault="007F5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2BCF" w:rsidR="0061148E" w:rsidRPr="000C582F" w:rsidRDefault="007F5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7BECD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C4201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6CB14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276C73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225F4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5686C4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3E84D" w:rsidR="00B87ED3" w:rsidRPr="000C582F" w:rsidRDefault="007F5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D8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F1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32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DB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54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DCD54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54F1B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E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F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1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37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C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E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7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A9E0D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0FA730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76CE9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C9AE8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83E9B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BC59E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47780" w:rsidR="00B87ED3" w:rsidRPr="000C582F" w:rsidRDefault="007F5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9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DB69" w:rsidR="00B87ED3" w:rsidRPr="000C582F" w:rsidRDefault="007F5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625FC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B84B1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DAC2F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2AA13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CE857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82BF8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97A54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6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3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2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6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0303D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AC483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56B62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29555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38CFA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26AEB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3D429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6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E10B4" w:rsidR="00B87ED3" w:rsidRPr="000C582F" w:rsidRDefault="007F5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1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F2B6BC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4D837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7ADEB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C620F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F16E2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8E593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9CFCF" w:rsidR="00B87ED3" w:rsidRPr="000C582F" w:rsidRDefault="007F5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9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7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7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A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C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5C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2022-10-22T02:37:00.0000000Z</dcterms:modified>
</coreProperties>
</file>