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92DC" w:rsidR="0061148E" w:rsidRPr="000C582F" w:rsidRDefault="007D5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F3663" w:rsidR="0061148E" w:rsidRPr="000C582F" w:rsidRDefault="007D5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AE20C" w:rsidR="00B87ED3" w:rsidRPr="000C582F" w:rsidRDefault="007D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33107" w:rsidR="00B87ED3" w:rsidRPr="000C582F" w:rsidRDefault="007D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45CB5" w:rsidR="00B87ED3" w:rsidRPr="000C582F" w:rsidRDefault="007D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DCC7A" w:rsidR="00B87ED3" w:rsidRPr="000C582F" w:rsidRDefault="007D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8B383" w:rsidR="00B87ED3" w:rsidRPr="000C582F" w:rsidRDefault="007D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96898" w:rsidR="00B87ED3" w:rsidRPr="000C582F" w:rsidRDefault="007D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1E86B" w:rsidR="00B87ED3" w:rsidRPr="000C582F" w:rsidRDefault="007D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66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B0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65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3C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CF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42B23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A9215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6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1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B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F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9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B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1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0AB4A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64107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9241C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EBC3F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927DB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020AD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6769D" w:rsidR="00B87ED3" w:rsidRPr="000C582F" w:rsidRDefault="007D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B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40564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ADCE1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54E58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73063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0A2BF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2A00D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1B004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0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5331E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8E2F4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393E5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6F793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3BD46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1FB09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986BB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F13A3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D5E7D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B0F15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318E3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0340F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26E9C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9B0E2" w:rsidR="00B87ED3" w:rsidRPr="000C582F" w:rsidRDefault="007D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E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2022-10-22T00:03:00.0000000Z</dcterms:modified>
</coreProperties>
</file>