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E7D8A" w:rsidR="0061148E" w:rsidRPr="000C582F" w:rsidRDefault="006B29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D6CC4" w:rsidR="0061148E" w:rsidRPr="000C582F" w:rsidRDefault="006B29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02164" w:rsidR="00B87ED3" w:rsidRPr="000C582F" w:rsidRDefault="006B2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AC808A" w:rsidR="00B87ED3" w:rsidRPr="000C582F" w:rsidRDefault="006B2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471091" w:rsidR="00B87ED3" w:rsidRPr="000C582F" w:rsidRDefault="006B2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113E7" w:rsidR="00B87ED3" w:rsidRPr="000C582F" w:rsidRDefault="006B2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4963C" w:rsidR="00B87ED3" w:rsidRPr="000C582F" w:rsidRDefault="006B2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200CB" w:rsidR="00B87ED3" w:rsidRPr="000C582F" w:rsidRDefault="006B2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FEE3D" w:rsidR="00B87ED3" w:rsidRPr="000C582F" w:rsidRDefault="006B29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28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0C9B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3E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2C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F5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77ABC" w:rsidR="00B87ED3" w:rsidRPr="000C582F" w:rsidRDefault="006B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5F5B3" w:rsidR="00B87ED3" w:rsidRPr="000C582F" w:rsidRDefault="006B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38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73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12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81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8F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3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FB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06D0ED" w:rsidR="00B87ED3" w:rsidRPr="000C582F" w:rsidRDefault="006B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8C8DF" w:rsidR="00B87ED3" w:rsidRPr="000C582F" w:rsidRDefault="006B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B6EDD2" w:rsidR="00B87ED3" w:rsidRPr="000C582F" w:rsidRDefault="006B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1208A" w:rsidR="00B87ED3" w:rsidRPr="000C582F" w:rsidRDefault="006B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4A03E" w:rsidR="00B87ED3" w:rsidRPr="000C582F" w:rsidRDefault="006B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72909" w:rsidR="00B87ED3" w:rsidRPr="000C582F" w:rsidRDefault="006B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CD9CA" w:rsidR="00B87ED3" w:rsidRPr="000C582F" w:rsidRDefault="006B29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A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F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3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A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46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A0CA8" w:rsidR="00B87ED3" w:rsidRPr="000C582F" w:rsidRDefault="006B29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C8EE6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CA449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2DBE5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589E4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203DD9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AE764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3D7DCD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2F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76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AA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7D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7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8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F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3E258C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782CA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C56D83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AC528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2B604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3F1969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0CBF8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36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1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70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A5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D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3B09F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2B943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F114B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D44991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C03AA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F69A4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A118DD" w:rsidR="00B87ED3" w:rsidRPr="000C582F" w:rsidRDefault="006B29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B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A1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54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49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3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298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2022-10-21T23:32:00.0000000Z</dcterms:modified>
</coreProperties>
</file>