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D04E" w:rsidR="0061148E" w:rsidRPr="000C582F" w:rsidRDefault="00C43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C12F" w:rsidR="0061148E" w:rsidRPr="000C582F" w:rsidRDefault="00C43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7DA7B" w:rsidR="00B87ED3" w:rsidRPr="000C582F" w:rsidRDefault="00C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91415" w:rsidR="00B87ED3" w:rsidRPr="000C582F" w:rsidRDefault="00C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C86DB" w:rsidR="00B87ED3" w:rsidRPr="000C582F" w:rsidRDefault="00C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E2511" w:rsidR="00B87ED3" w:rsidRPr="000C582F" w:rsidRDefault="00C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EF922" w:rsidR="00B87ED3" w:rsidRPr="000C582F" w:rsidRDefault="00C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680DE" w:rsidR="00B87ED3" w:rsidRPr="000C582F" w:rsidRDefault="00C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98875" w:rsidR="00B87ED3" w:rsidRPr="000C582F" w:rsidRDefault="00C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F2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68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E0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E6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81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81ADD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20BD4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1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0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F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E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8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5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A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4B3C4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1B228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9DB9E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1C27F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C5AF1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F8232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BB823" w:rsidR="00B87ED3" w:rsidRPr="000C582F" w:rsidRDefault="00C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9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7425D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DF077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ADDBB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A41E0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4E5F0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6F953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0A6E3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E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01880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43D3A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D5B68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7AD3E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C4B6E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F9B70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0E8DE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209A" w:rsidR="00B87ED3" w:rsidRPr="000C582F" w:rsidRDefault="00C43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8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1FAF" w:rsidR="00B87ED3" w:rsidRPr="000C582F" w:rsidRDefault="00C43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81A87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6061C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EA3FC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42362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2A1F3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74C91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0C153" w:rsidR="00B87ED3" w:rsidRPr="000C582F" w:rsidRDefault="00C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15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2022-10-21T23:01:00.0000000Z</dcterms:modified>
</coreProperties>
</file>