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7894" w:rsidR="0061148E" w:rsidRPr="000C582F" w:rsidRDefault="00E21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8DFF" w:rsidR="0061148E" w:rsidRPr="000C582F" w:rsidRDefault="00E21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5C9B1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B3592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BE3FA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06F08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3AB85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5FFB7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41CA7" w:rsidR="00B87ED3" w:rsidRPr="000C582F" w:rsidRDefault="00E2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A6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1C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2E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55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26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E68AE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DAA9C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3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5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A9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D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2D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C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A2E34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1C18B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2F7F6E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6C809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832C0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63017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88054" w:rsidR="00B87ED3" w:rsidRPr="000C582F" w:rsidRDefault="00E2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73DDA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07686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B7E76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EB17B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1CE84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C9066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2ED52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F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67F46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53137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B128D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A6EE3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14D1F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0ED1F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BCF72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3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5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286AC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73CE8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B6E76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9B22F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EF458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B791C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7D2B4" w:rsidR="00B87ED3" w:rsidRPr="000C582F" w:rsidRDefault="00E2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2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A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2022-10-21T22:20:00.0000000Z</dcterms:modified>
</coreProperties>
</file>