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8E2C" w:rsidR="0061148E" w:rsidRPr="000C582F" w:rsidRDefault="00101A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9A461" w:rsidR="0061148E" w:rsidRPr="000C582F" w:rsidRDefault="00101A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EB1B3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01607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A3B6A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00112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028AD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4DEBF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4451D" w:rsidR="00B87ED3" w:rsidRPr="000C582F" w:rsidRDefault="00101A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3E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E3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52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74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5C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1B405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E027F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2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4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F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5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0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2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44827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AA733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CE906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5DA77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75B32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F0714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70BB5" w:rsidR="00B87ED3" w:rsidRPr="000C582F" w:rsidRDefault="00101A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6184C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2C281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24DDC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EC04A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ABCA8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00B7D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7049F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B633A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36105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B2DD6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B050F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CF6C1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4B954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D588F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21A92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2E200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1AEDC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176F0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A0507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72918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65990" w:rsidR="00B87ED3" w:rsidRPr="000C582F" w:rsidRDefault="00101A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A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2022-10-21T21:28:00.0000000Z</dcterms:modified>
</coreProperties>
</file>