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E2BA" w:rsidR="0061148E" w:rsidRPr="000C582F" w:rsidRDefault="00641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033C" w:rsidR="0061148E" w:rsidRPr="000C582F" w:rsidRDefault="00641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56257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61D47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0CA25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4E6D4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C6002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852AA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87E0D" w:rsidR="00B87ED3" w:rsidRPr="000C582F" w:rsidRDefault="0064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F0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1D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65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3B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CE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AA92B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82F71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F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3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1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D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4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9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0B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705DB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CCCD4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A1C225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93CAA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9D5D2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77E64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BE250" w:rsidR="00B87ED3" w:rsidRPr="000C582F" w:rsidRDefault="0064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A64D6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FEAC8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20721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92E1B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B6EDF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F80E8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68986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7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A90AE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38CEA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F5456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59CCC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397BD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E71A0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CA1317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3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E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E3A82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09FF3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ADD24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AD8BC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90BA9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A8863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AC4AA" w:rsidR="00B87ED3" w:rsidRPr="000C582F" w:rsidRDefault="0064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7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96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7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E2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2022-10-21T21:59:00.0000000Z</dcterms:modified>
</coreProperties>
</file>