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B554" w:rsidR="0061148E" w:rsidRPr="000C582F" w:rsidRDefault="00E05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995D" w:rsidR="0061148E" w:rsidRPr="000C582F" w:rsidRDefault="00E05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6182D" w:rsidR="00B87ED3" w:rsidRPr="000C582F" w:rsidRDefault="00E0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C6502" w:rsidR="00B87ED3" w:rsidRPr="000C582F" w:rsidRDefault="00E0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75295" w:rsidR="00B87ED3" w:rsidRPr="000C582F" w:rsidRDefault="00E0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8A87D" w:rsidR="00B87ED3" w:rsidRPr="000C582F" w:rsidRDefault="00E0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82004" w:rsidR="00B87ED3" w:rsidRPr="000C582F" w:rsidRDefault="00E0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027BF" w:rsidR="00B87ED3" w:rsidRPr="000C582F" w:rsidRDefault="00E0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22388" w:rsidR="00B87ED3" w:rsidRPr="000C582F" w:rsidRDefault="00E0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25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72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39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B6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60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3D23D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340AF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2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9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F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6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7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6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0E454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DAE5C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5178D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0D153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874C5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232CA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0D563" w:rsidR="00B87ED3" w:rsidRPr="000C582F" w:rsidRDefault="00E0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3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5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F131C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B4DDE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42B23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8D2D6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E8430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D0627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B091E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C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1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2FF8C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A6B9C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13E32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6A7EF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530C9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755C0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6DDDF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71F28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DB4CA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1C5B6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1848C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C92DD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99F1F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7C9C9" w:rsidR="00B87ED3" w:rsidRPr="000C582F" w:rsidRDefault="00E0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5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2022-10-21T21:16:00.0000000Z</dcterms:modified>
</coreProperties>
</file>